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94"/>
        <w:gridCol w:w="76"/>
      </w:tblGrid>
      <w:tr w:rsidR="007D5A1D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86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86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«Тарусский район»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D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Петрищево, д. </w:t>
            </w:r>
            <w:proofErr w:type="spellStart"/>
            <w:r>
              <w:rPr>
                <w:sz w:val="24"/>
                <w:szCs w:val="24"/>
              </w:rPr>
              <w:t>Похвиснево</w:t>
            </w:r>
            <w:proofErr w:type="spellEnd"/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EB7645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86283" w:rsidP="004D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40:20:</w:t>
            </w:r>
            <w:r w:rsidR="004D2A2D">
              <w:rPr>
                <w:sz w:val="24"/>
                <w:szCs w:val="24"/>
              </w:rPr>
              <w:t>050101; 40:20:051001; 40:20:030501.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EB76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D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8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86283" w:rsidP="004D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D2A2D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86283" w:rsidRDefault="004D2A2D">
            <w:pPr>
              <w:jc w:val="center"/>
              <w:rPr>
                <w:sz w:val="24"/>
                <w:szCs w:val="24"/>
              </w:rPr>
            </w:pPr>
            <w:r w:rsidRPr="004D2A2D">
              <w:rPr>
                <w:bCs/>
                <w:sz w:val="22"/>
                <w:szCs w:val="22"/>
              </w:rPr>
              <w:t>0137300017721000003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86283" w:rsidP="004D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область, Тарус</w:t>
            </w:r>
            <w:r w:rsidR="004D2A2D">
              <w:rPr>
                <w:sz w:val="24"/>
                <w:szCs w:val="24"/>
              </w:rPr>
              <w:t>ский район, с. Петрищево, пер. Садовый</w:t>
            </w:r>
            <w:r>
              <w:rPr>
                <w:sz w:val="24"/>
                <w:szCs w:val="24"/>
              </w:rPr>
              <w:t>, д.</w:t>
            </w:r>
            <w:r w:rsidR="004D2A2D">
              <w:rPr>
                <w:sz w:val="24"/>
                <w:szCs w:val="24"/>
              </w:rPr>
              <w:t>1</w:t>
            </w:r>
          </w:p>
          <w:p w:rsidR="004D2A2D" w:rsidRDefault="004D2A2D" w:rsidP="004D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область, Тарусский район, д. </w:t>
            </w:r>
            <w:proofErr w:type="spellStart"/>
            <w:r>
              <w:rPr>
                <w:sz w:val="24"/>
                <w:szCs w:val="24"/>
              </w:rPr>
              <w:t>Похвиснево</w:t>
            </w:r>
            <w:proofErr w:type="spellEnd"/>
            <w:r>
              <w:rPr>
                <w:sz w:val="24"/>
                <w:szCs w:val="24"/>
              </w:rPr>
              <w:t>, ул. Центральная, д. 3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08628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86283" w:rsidRDefault="00086283">
            <w:pPr>
              <w:jc w:val="center"/>
              <w:rPr>
                <w:b/>
                <w:sz w:val="24"/>
                <w:szCs w:val="24"/>
              </w:rPr>
            </w:pPr>
            <w:r w:rsidRPr="00086283">
              <w:rPr>
                <w:b/>
                <w:sz w:val="24"/>
                <w:szCs w:val="24"/>
              </w:rPr>
              <w:t>Администрация МР «Тарусский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549FD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086283" w:rsidRPr="00A91580">
                <w:rPr>
                  <w:rStyle w:val="ad"/>
                  <w:sz w:val="24"/>
                  <w:szCs w:val="24"/>
                </w:rPr>
                <w:t>https://mo.tarusa.ru/</w:t>
              </w:r>
            </w:hyperlink>
            <w:r w:rsidR="00086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08628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08628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283" w:rsidRPr="00C65E03" w:rsidRDefault="00086283" w:rsidP="00086283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C65E03">
                <w:rPr>
                  <w:b/>
                </w:rPr>
                <w:t>Министерство экономического развития</w:t>
              </w:r>
            </w:smartTag>
            <w:r w:rsidRPr="00C65E0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</w:t>
            </w:r>
          </w:p>
          <w:p w:rsidR="007D5A1D" w:rsidRDefault="00086283" w:rsidP="00086283">
            <w:pPr>
              <w:jc w:val="center"/>
              <w:rPr>
                <w:sz w:val="24"/>
                <w:szCs w:val="24"/>
              </w:rPr>
            </w:pPr>
            <w:r w:rsidRPr="00C65E03">
              <w:rPr>
                <w:b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A9" w:rsidRPr="00A87EA9" w:rsidRDefault="00A87EA9" w:rsidP="00A87EA9">
            <w:pPr>
              <w:jc w:val="center"/>
            </w:pPr>
            <w:r w:rsidRPr="00A87EA9">
              <w:t>https://admoblkaluga.ru/sub/econom/Zem_imush_otnosh/izveshchenie-o-provedenii-soglasitelnoy-komissii-po-voprosu-soglasovaniya-mestopolozheniya-granits-z_2021/tarusskiy-rayon.php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08628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08628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86283">
            <w:pPr>
              <w:jc w:val="center"/>
              <w:rPr>
                <w:sz w:val="24"/>
                <w:szCs w:val="24"/>
              </w:rPr>
            </w:pPr>
            <w:r w:rsidRPr="001753C5">
              <w:rPr>
                <w:b/>
              </w:rPr>
              <w:t>Управление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283" w:rsidRPr="00FC1260" w:rsidRDefault="00086283" w:rsidP="00086283">
            <w:pPr>
              <w:jc w:val="center"/>
              <w:rPr>
                <w:lang w:val="en-US"/>
              </w:rPr>
            </w:pPr>
            <w:r w:rsidRPr="00086283">
              <w:rPr>
                <w:sz w:val="24"/>
                <w:szCs w:val="24"/>
              </w:rPr>
              <w:tab/>
            </w:r>
            <w:r w:rsidRPr="00FC1260">
              <w:rPr>
                <w:lang w:val="en-US"/>
              </w:rPr>
              <w:t>hppts://rosreestr.ru/site/about/struct/ter.</w:t>
            </w:r>
          </w:p>
          <w:p w:rsidR="007D5A1D" w:rsidRPr="00086283" w:rsidRDefault="00086283" w:rsidP="0008628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6283">
              <w:rPr>
                <w:lang w:val="en-US"/>
              </w:rPr>
              <w:t>Ritorialnye-organy</w:t>
            </w:r>
            <w:proofErr w:type="spellEnd"/>
            <w:r w:rsidRPr="00086283">
              <w:rPr>
                <w:lang w:val="en-US"/>
              </w:rPr>
              <w:t>/</w:t>
            </w:r>
            <w:proofErr w:type="spellStart"/>
            <w:r w:rsidRPr="00086283">
              <w:rPr>
                <w:lang w:val="en-US"/>
              </w:rPr>
              <w:t>upravlenie-rosreestra-po-kaluzhskoy-oblasti</w:t>
            </w:r>
            <w:proofErr w:type="spellEnd"/>
            <w:r w:rsidRPr="00086283">
              <w:rPr>
                <w:lang w:val="en-US"/>
              </w:rPr>
              <w:t xml:space="preserve">/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08628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D2A2D">
            <w:pPr>
              <w:rPr>
                <w:sz w:val="24"/>
                <w:szCs w:val="24"/>
              </w:rPr>
            </w:pPr>
            <w:r w:rsidRPr="004D2A2D">
              <w:rPr>
                <w:sz w:val="24"/>
                <w:szCs w:val="24"/>
              </w:rPr>
              <w:t>40:20:030501.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RPr="003549F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ind w:left="170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086283" w:rsidP="004D2A2D">
            <w:pPr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Калужская область, Тарус</w:t>
            </w:r>
            <w:r w:rsidR="004D2A2D" w:rsidRPr="003549FD">
              <w:rPr>
                <w:sz w:val="24"/>
                <w:szCs w:val="24"/>
              </w:rPr>
              <w:t>ский район</w:t>
            </w:r>
            <w:r w:rsidRPr="003549FD">
              <w:rPr>
                <w:sz w:val="24"/>
                <w:szCs w:val="24"/>
              </w:rPr>
              <w:t xml:space="preserve">, </w:t>
            </w:r>
            <w:r w:rsidR="00A87EA9" w:rsidRPr="003549FD">
              <w:rPr>
                <w:sz w:val="24"/>
                <w:szCs w:val="24"/>
              </w:rPr>
              <w:t xml:space="preserve">с. Петрищево, </w:t>
            </w:r>
            <w:r w:rsidR="00FC1260" w:rsidRPr="003549FD">
              <w:rPr>
                <w:sz w:val="24"/>
                <w:szCs w:val="24"/>
              </w:rPr>
              <w:t>п</w:t>
            </w:r>
            <w:r w:rsidR="004D2A2D" w:rsidRPr="003549FD">
              <w:rPr>
                <w:sz w:val="24"/>
                <w:szCs w:val="24"/>
              </w:rPr>
              <w:t>ер</w:t>
            </w:r>
            <w:r w:rsidR="00FC1260" w:rsidRPr="003549FD">
              <w:rPr>
                <w:sz w:val="24"/>
                <w:szCs w:val="24"/>
              </w:rPr>
              <w:t xml:space="preserve">. </w:t>
            </w:r>
            <w:r w:rsidR="004D2A2D" w:rsidRPr="003549FD">
              <w:rPr>
                <w:sz w:val="24"/>
                <w:szCs w:val="24"/>
              </w:rPr>
              <w:t>Садовый</w:t>
            </w:r>
            <w:r w:rsidR="00FC1260" w:rsidRPr="003549FD">
              <w:rPr>
                <w:sz w:val="24"/>
                <w:szCs w:val="24"/>
              </w:rPr>
              <w:t>, д.</w:t>
            </w:r>
            <w:r w:rsidR="004D2A2D" w:rsidRPr="003549FD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549FD" w:rsidRDefault="007D5A1D">
            <w:pPr>
              <w:rPr>
                <w:sz w:val="24"/>
                <w:szCs w:val="24"/>
              </w:rPr>
            </w:pPr>
          </w:p>
        </w:tc>
      </w:tr>
      <w:tr w:rsidR="007D5A1D" w:rsidRPr="003549F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FF0A6B">
            <w:pPr>
              <w:jc w:val="right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4D2A2D" w:rsidP="0008628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FF0A6B">
            <w:pPr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4D2A2D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086283" w:rsidP="004D2A2D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202</w:t>
            </w:r>
            <w:r w:rsidR="004D2A2D" w:rsidRPr="003549FD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086283" w:rsidP="001516CD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1</w:t>
            </w:r>
            <w:r w:rsidR="001516CD" w:rsidRPr="003549FD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08628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549FD" w:rsidRDefault="007D5A1D">
            <w:pPr>
              <w:ind w:left="57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минут.</w:t>
            </w:r>
          </w:p>
        </w:tc>
      </w:tr>
      <w:tr w:rsidR="007D5A1D" w:rsidRPr="003549F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28"/>
              <w:gridCol w:w="170"/>
              <w:gridCol w:w="397"/>
              <w:gridCol w:w="227"/>
              <w:gridCol w:w="1247"/>
              <w:gridCol w:w="113"/>
              <w:gridCol w:w="114"/>
              <w:gridCol w:w="623"/>
              <w:gridCol w:w="539"/>
              <w:gridCol w:w="568"/>
              <w:gridCol w:w="765"/>
              <w:gridCol w:w="567"/>
              <w:gridCol w:w="4310"/>
              <w:gridCol w:w="170"/>
            </w:tblGrid>
            <w:tr w:rsidR="004D2A2D" w:rsidRPr="003549FD" w:rsidTr="001054DE">
              <w:trPr>
                <w:cantSplit/>
              </w:trPr>
              <w:tc>
                <w:tcPr>
                  <w:tcW w:w="9980" w:type="dxa"/>
                  <w:gridSpan w:val="15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:rsidR="004D2A2D" w:rsidRPr="003549FD" w:rsidRDefault="004D2A2D" w:rsidP="001054DE">
                  <w:pPr>
                    <w:keepLines/>
                    <w:spacing w:before="240"/>
                    <w:ind w:left="170" w:right="170" w:firstLine="567"/>
                    <w:jc w:val="both"/>
                    <w:rPr>
                      <w:sz w:val="2"/>
                      <w:szCs w:val="2"/>
                    </w:rPr>
                  </w:pPr>
                  <w:r w:rsidRPr="003549FD">
                    <w:rPr>
                      <w:sz w:val="24"/>
                      <w:szCs w:val="24"/>
                    </w:rPr>
                    <w:lastRenderedPageBreak/>
      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    </w:r>
                  <w:r w:rsidRPr="003549FD"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4D2A2D" w:rsidRPr="003549FD" w:rsidTr="001054DE">
              <w:tc>
                <w:tcPr>
                  <w:tcW w:w="170" w:type="dxa"/>
                  <w:gridSpan w:val="2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4D2A2D" w:rsidRPr="003549FD" w:rsidRDefault="004D2A2D" w:rsidP="001054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2A2D" w:rsidRPr="003549FD" w:rsidRDefault="004D2A2D" w:rsidP="004D2A2D">
                  <w:pPr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40:20:050101; 40:20:051001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:rsidR="004D2A2D" w:rsidRPr="003549FD" w:rsidRDefault="004D2A2D" w:rsidP="001054D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D2A2D" w:rsidRPr="003549FD" w:rsidTr="001054DE">
              <w:tc>
                <w:tcPr>
                  <w:tcW w:w="2438" w:type="dxa"/>
                  <w:gridSpan w:val="8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4D2A2D" w:rsidRPr="003549FD" w:rsidRDefault="004D2A2D" w:rsidP="001054DE">
                  <w:pPr>
                    <w:ind w:left="170"/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состоится по адресу:</w:t>
                  </w:r>
                </w:p>
              </w:tc>
              <w:tc>
                <w:tcPr>
                  <w:tcW w:w="737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2A2D" w:rsidRPr="003549FD" w:rsidRDefault="004D2A2D" w:rsidP="00A87EA9">
                  <w:pPr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 xml:space="preserve">Калужская область, Тарусский район, </w:t>
                  </w:r>
                  <w:r w:rsidR="00A87EA9" w:rsidRPr="003549FD">
                    <w:rPr>
                      <w:sz w:val="24"/>
                      <w:szCs w:val="24"/>
                    </w:rPr>
                    <w:t xml:space="preserve">д. </w:t>
                  </w:r>
                  <w:proofErr w:type="spellStart"/>
                  <w:r w:rsidR="00A87EA9" w:rsidRPr="003549FD">
                    <w:rPr>
                      <w:sz w:val="24"/>
                      <w:szCs w:val="24"/>
                    </w:rPr>
                    <w:t>Похвиснево</w:t>
                  </w:r>
                  <w:proofErr w:type="spellEnd"/>
                  <w:r w:rsidR="00A87EA9" w:rsidRPr="003549FD">
                    <w:rPr>
                      <w:sz w:val="24"/>
                      <w:szCs w:val="24"/>
                    </w:rPr>
                    <w:t xml:space="preserve">, </w:t>
                  </w:r>
                  <w:r w:rsidRPr="003549FD">
                    <w:rPr>
                      <w:sz w:val="24"/>
                      <w:szCs w:val="24"/>
                    </w:rPr>
                    <w:t xml:space="preserve">ул. Центральная, д. 3 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:rsidR="004D2A2D" w:rsidRPr="003549FD" w:rsidRDefault="004D2A2D" w:rsidP="001054D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D2A2D" w:rsidRPr="003549FD" w:rsidTr="001054DE">
              <w:tc>
                <w:tcPr>
                  <w:tcW w:w="14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4D2A2D" w:rsidRPr="003549FD" w:rsidRDefault="004D2A2D" w:rsidP="001054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2A2D" w:rsidRPr="003549FD" w:rsidRDefault="004D2A2D" w:rsidP="001054DE">
                  <w:pPr>
                    <w:jc w:val="right"/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2A2D" w:rsidRPr="003549FD" w:rsidRDefault="004D2A2D" w:rsidP="001054DE">
                  <w:pPr>
                    <w:jc w:val="center"/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2A2D" w:rsidRPr="003549FD" w:rsidRDefault="004D2A2D" w:rsidP="001054DE">
                  <w:pPr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2A2D" w:rsidRPr="003549FD" w:rsidRDefault="004D2A2D" w:rsidP="001054DE">
                  <w:pPr>
                    <w:jc w:val="center"/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августа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2A2D" w:rsidRPr="003549FD" w:rsidRDefault="004D2A2D" w:rsidP="001054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2A2D" w:rsidRPr="003549FD" w:rsidRDefault="004D2A2D" w:rsidP="004D2A2D">
                  <w:pPr>
                    <w:jc w:val="center"/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2A2D" w:rsidRPr="003549FD" w:rsidRDefault="004D2A2D" w:rsidP="001054DE">
                  <w:pPr>
                    <w:jc w:val="center"/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г. 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2A2D" w:rsidRPr="003549FD" w:rsidRDefault="004D2A2D" w:rsidP="004D2A2D">
                  <w:pPr>
                    <w:jc w:val="center"/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2A2D" w:rsidRPr="003549FD" w:rsidRDefault="004D2A2D" w:rsidP="001054DE">
                  <w:pPr>
                    <w:jc w:val="center"/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2A2D" w:rsidRPr="003549FD" w:rsidRDefault="004D2A2D" w:rsidP="001054DE">
                  <w:pPr>
                    <w:jc w:val="center"/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480" w:type="dxa"/>
                  <w:gridSpan w:val="2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:rsidR="004D2A2D" w:rsidRPr="003549FD" w:rsidRDefault="004D2A2D" w:rsidP="001054DE">
                  <w:pPr>
                    <w:ind w:left="57"/>
                    <w:rPr>
                      <w:sz w:val="24"/>
                      <w:szCs w:val="24"/>
                    </w:rPr>
                  </w:pPr>
                  <w:r w:rsidRPr="003549FD">
                    <w:rPr>
                      <w:sz w:val="24"/>
                      <w:szCs w:val="24"/>
                    </w:rPr>
                    <w:t>минут.</w:t>
                  </w:r>
                </w:p>
              </w:tc>
            </w:tr>
          </w:tbl>
          <w:p w:rsidR="004D2A2D" w:rsidRPr="003549FD" w:rsidRDefault="004D2A2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7D5A1D" w:rsidRPr="003549F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3549F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549F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3549F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ind w:left="170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FF0A6B">
            <w:pPr>
              <w:jc w:val="right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1636C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FF0A6B">
            <w:pPr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1636C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086283" w:rsidP="001636C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202</w:t>
            </w:r>
            <w:r w:rsidR="001636C3" w:rsidRPr="003549FD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jc w:val="right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 xml:space="preserve">г. по </w:t>
            </w:r>
            <w:r w:rsidR="00FF0A6B" w:rsidRPr="003549F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1636C3" w:rsidP="0008628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FF0A6B">
            <w:pPr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1636C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086283" w:rsidP="001636C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202</w:t>
            </w:r>
            <w:r w:rsidR="001636C3" w:rsidRPr="003549FD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549FD" w:rsidRDefault="007D5A1D" w:rsidP="00EB7645">
            <w:pPr>
              <w:ind w:left="57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г.</w:t>
            </w:r>
            <w:r w:rsidRPr="003549FD">
              <w:rPr>
                <w:sz w:val="24"/>
                <w:szCs w:val="24"/>
                <w:lang w:val="en-US"/>
              </w:rPr>
              <w:t xml:space="preserve"> </w:t>
            </w:r>
            <w:r w:rsidRPr="003549FD">
              <w:rPr>
                <w:sz w:val="24"/>
                <w:szCs w:val="24"/>
              </w:rPr>
              <w:t>и</w:t>
            </w:r>
          </w:p>
        </w:tc>
      </w:tr>
      <w:tr w:rsidR="007D5A1D" w:rsidRPr="003549F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ind w:left="170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FF0A6B">
            <w:pPr>
              <w:jc w:val="right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1636C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FF0A6B">
            <w:pPr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1636C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086283" w:rsidP="001636C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202</w:t>
            </w:r>
            <w:r w:rsidR="001636C3" w:rsidRPr="003549FD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jc w:val="right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 xml:space="preserve">г. по </w:t>
            </w:r>
            <w:r w:rsidR="00FF0A6B" w:rsidRPr="003549F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1636C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FF0A6B">
            <w:pPr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1636C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549F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49FD" w:rsidRDefault="00DD77F9" w:rsidP="001636C3">
            <w:pPr>
              <w:jc w:val="center"/>
              <w:rPr>
                <w:sz w:val="24"/>
                <w:szCs w:val="24"/>
              </w:rPr>
            </w:pPr>
            <w:r w:rsidRPr="003549FD">
              <w:rPr>
                <w:sz w:val="24"/>
                <w:szCs w:val="24"/>
              </w:rPr>
              <w:t>202</w:t>
            </w:r>
            <w:r w:rsidR="001636C3" w:rsidRPr="003549FD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549FD" w:rsidRDefault="007D5A1D" w:rsidP="00EB7645">
            <w:pPr>
              <w:ind w:left="57"/>
              <w:rPr>
                <w:sz w:val="24"/>
                <w:szCs w:val="24"/>
              </w:rPr>
            </w:pPr>
            <w:proofErr w:type="gramStart"/>
            <w:r w:rsidRPr="003549FD">
              <w:rPr>
                <w:sz w:val="24"/>
                <w:szCs w:val="24"/>
              </w:rPr>
              <w:t>г</w:t>
            </w:r>
            <w:proofErr w:type="gramEnd"/>
            <w:r w:rsidRPr="003549FD">
              <w:rPr>
                <w:sz w:val="24"/>
                <w:szCs w:val="24"/>
              </w:rPr>
              <w:t>.</w:t>
            </w:r>
          </w:p>
        </w:tc>
      </w:tr>
      <w:tr w:rsidR="007D5A1D" w:rsidRPr="003549F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549FD" w:rsidRDefault="007D5A1D" w:rsidP="00EB7645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 w:rsidRPr="003549FD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3549FD">
              <w:rPr>
                <w:sz w:val="24"/>
                <w:szCs w:val="24"/>
              </w:rPr>
              <w:t>«</w:t>
            </w:r>
            <w:r w:rsidRPr="003549FD">
              <w:rPr>
                <w:sz w:val="24"/>
                <w:szCs w:val="24"/>
              </w:rPr>
              <w:t>О государственном кадастре недвижимости</w:t>
            </w:r>
            <w:r w:rsidR="00FF0A6B" w:rsidRPr="003549FD">
              <w:rPr>
                <w:sz w:val="24"/>
                <w:szCs w:val="24"/>
              </w:rPr>
              <w:t>»</w:t>
            </w:r>
            <w:r w:rsidRPr="003549FD">
              <w:rPr>
                <w:sz w:val="24"/>
                <w:szCs w:val="24"/>
              </w:rPr>
              <w:t xml:space="preserve"> и </w:t>
            </w:r>
            <w:r w:rsidRPr="003549FD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3549FD"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  <w:bookmarkStart w:id="0" w:name="_GoBack"/>
        <w:bookmarkEnd w:id="0"/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35" w:rsidRDefault="00B43335">
      <w:r>
        <w:separator/>
      </w:r>
    </w:p>
  </w:endnote>
  <w:endnote w:type="continuationSeparator" w:id="0">
    <w:p w:rsidR="00B43335" w:rsidRDefault="00B4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35" w:rsidRDefault="00B43335">
      <w:r>
        <w:separator/>
      </w:r>
    </w:p>
  </w:footnote>
  <w:footnote w:type="continuationSeparator" w:id="0">
    <w:p w:rsidR="00B43335" w:rsidRDefault="00B4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7D5A1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86283"/>
    <w:rsid w:val="000E6B7E"/>
    <w:rsid w:val="00135CF8"/>
    <w:rsid w:val="001516CD"/>
    <w:rsid w:val="001636C3"/>
    <w:rsid w:val="001E3477"/>
    <w:rsid w:val="00260D5F"/>
    <w:rsid w:val="003549FD"/>
    <w:rsid w:val="00374F26"/>
    <w:rsid w:val="004D2A2D"/>
    <w:rsid w:val="00510EA5"/>
    <w:rsid w:val="00606998"/>
    <w:rsid w:val="007B4A3C"/>
    <w:rsid w:val="007D5A1D"/>
    <w:rsid w:val="0082383F"/>
    <w:rsid w:val="00915A62"/>
    <w:rsid w:val="00A87EA9"/>
    <w:rsid w:val="00AF5D4A"/>
    <w:rsid w:val="00B43335"/>
    <w:rsid w:val="00BE267E"/>
    <w:rsid w:val="00BE2D7C"/>
    <w:rsid w:val="00BF10CE"/>
    <w:rsid w:val="00C94BA8"/>
    <w:rsid w:val="00D40E3D"/>
    <w:rsid w:val="00DD77F9"/>
    <w:rsid w:val="00EB7645"/>
    <w:rsid w:val="00EC6021"/>
    <w:rsid w:val="00F04C74"/>
    <w:rsid w:val="00FC1260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086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086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.tarus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 Наталия Игоревна</cp:lastModifiedBy>
  <cp:revision>2</cp:revision>
  <cp:lastPrinted>2018-10-10T12:45:00Z</cp:lastPrinted>
  <dcterms:created xsi:type="dcterms:W3CDTF">2021-08-02T07:03:00Z</dcterms:created>
  <dcterms:modified xsi:type="dcterms:W3CDTF">2021-08-02T07:03:00Z</dcterms:modified>
</cp:coreProperties>
</file>